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B0" w:rsidRDefault="008D49B0">
      <w:pPr>
        <w:rPr>
          <w:rFonts w:ascii="Times New Roman" w:hAnsi="Times New Roman" w:cs="Times New Roman"/>
          <w:sz w:val="18"/>
          <w:szCs w:val="18"/>
        </w:rPr>
      </w:pPr>
    </w:p>
    <w:p w:rsidR="008D49B0" w:rsidRDefault="008D49B0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3149" w:type="dxa"/>
        <w:tblLayout w:type="fixed"/>
        <w:tblLook w:val="04A0"/>
      </w:tblPr>
      <w:tblGrid>
        <w:gridCol w:w="1384"/>
        <w:gridCol w:w="992"/>
        <w:gridCol w:w="1134"/>
        <w:gridCol w:w="1134"/>
        <w:gridCol w:w="1418"/>
        <w:gridCol w:w="992"/>
        <w:gridCol w:w="1276"/>
        <w:gridCol w:w="1134"/>
        <w:gridCol w:w="1276"/>
        <w:gridCol w:w="2358"/>
        <w:gridCol w:w="51"/>
      </w:tblGrid>
      <w:tr w:rsidR="008D49B0" w:rsidTr="00D16099">
        <w:trPr>
          <w:gridAfter w:val="1"/>
          <w:wAfter w:w="51" w:type="dxa"/>
        </w:trPr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Муниципальный 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Служащий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Ф.И.О.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  <w:r w:rsidRPr="00CE0161">
              <w:rPr>
                <w:i/>
                <w:sz w:val="18"/>
                <w:szCs w:val="18"/>
              </w:rPr>
              <w:t xml:space="preserve">Доход по основному </w:t>
            </w:r>
          </w:p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  <w:r w:rsidRPr="00CE0161">
              <w:rPr>
                <w:i/>
                <w:sz w:val="18"/>
                <w:szCs w:val="18"/>
              </w:rPr>
              <w:t>месту работы</w:t>
            </w: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Иные доходы</w:t>
            </w: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Недвижимое имущество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Площадь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местонахождение</w:t>
            </w: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  <w:r w:rsidRPr="0070442A">
              <w:rPr>
                <w:sz w:val="20"/>
                <w:szCs w:val="20"/>
              </w:rPr>
              <w:t>Сведения о ценных бумагах</w:t>
            </w: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  <w:r w:rsidRPr="0070442A">
              <w:rPr>
                <w:sz w:val="20"/>
                <w:szCs w:val="20"/>
              </w:rPr>
              <w:t xml:space="preserve">Сведения об </w:t>
            </w:r>
            <w:proofErr w:type="gramStart"/>
            <w:r w:rsidRPr="0070442A">
              <w:rPr>
                <w:sz w:val="20"/>
                <w:szCs w:val="20"/>
              </w:rPr>
              <w:t>обязательных</w:t>
            </w:r>
            <w:proofErr w:type="gramEnd"/>
            <w:r w:rsidRPr="0070442A">
              <w:rPr>
                <w:sz w:val="20"/>
                <w:szCs w:val="20"/>
              </w:rPr>
              <w:t xml:space="preserve"> имущественных характеристика</w:t>
            </w:r>
          </w:p>
        </w:tc>
        <w:tc>
          <w:tcPr>
            <w:tcW w:w="2358" w:type="dxa"/>
          </w:tcPr>
          <w:p w:rsidR="008D49B0" w:rsidRDefault="008D49B0" w:rsidP="00D16099">
            <w:r>
              <w:t>Транспортные средства</w:t>
            </w:r>
          </w:p>
        </w:tc>
      </w:tr>
      <w:tr w:rsidR="008D49B0" w:rsidTr="00D16099">
        <w:trPr>
          <w:gridAfter w:val="1"/>
          <w:wAfter w:w="51" w:type="dxa"/>
          <w:trHeight w:val="804"/>
        </w:trPr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Вальтер Татьяна </w:t>
            </w:r>
            <w:proofErr w:type="spellStart"/>
            <w:r w:rsidRPr="00CC787A">
              <w:rPr>
                <w:sz w:val="18"/>
                <w:szCs w:val="18"/>
              </w:rPr>
              <w:t>Трифоновна</w:t>
            </w:r>
            <w:proofErr w:type="spellEnd"/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01.01.1958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глава</w:t>
            </w: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245086,23</w:t>
            </w: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97626,34</w:t>
            </w: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Земельные участки: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0,1127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 69/2</w:t>
            </w: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proofErr w:type="spellStart"/>
            <w:r w:rsidRPr="00CC787A">
              <w:rPr>
                <w:sz w:val="18"/>
                <w:szCs w:val="18"/>
              </w:rPr>
              <w:t>Зем</w:t>
            </w:r>
            <w:proofErr w:type="gramStart"/>
            <w:r w:rsidRPr="00CC787A">
              <w:rPr>
                <w:sz w:val="18"/>
                <w:szCs w:val="18"/>
              </w:rPr>
              <w:t>.д</w:t>
            </w:r>
            <w:proofErr w:type="gramEnd"/>
            <w:r w:rsidRPr="00CC787A">
              <w:rPr>
                <w:sz w:val="18"/>
                <w:szCs w:val="18"/>
              </w:rPr>
              <w:t>оля</w:t>
            </w:r>
            <w:proofErr w:type="spellEnd"/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31,8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Квартира (общая</w:t>
            </w:r>
            <w:proofErr w:type="gramStart"/>
            <w:r w:rsidRPr="00CC787A">
              <w:rPr>
                <w:sz w:val="18"/>
                <w:szCs w:val="18"/>
              </w:rPr>
              <w:t>)</w:t>
            </w:r>
            <w:proofErr w:type="spellStart"/>
            <w:r w:rsidRPr="00CC787A">
              <w:rPr>
                <w:sz w:val="18"/>
                <w:szCs w:val="18"/>
              </w:rPr>
              <w:t>м</w:t>
            </w:r>
            <w:proofErr w:type="gramEnd"/>
            <w:r w:rsidRPr="00CC787A">
              <w:rPr>
                <w:sz w:val="18"/>
                <w:szCs w:val="18"/>
              </w:rPr>
              <w:t>.кв</w:t>
            </w:r>
            <w:proofErr w:type="spellEnd"/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53,3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 69/2</w:t>
            </w: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Вальтер Павел Павлович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18.10.1955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25000</w:t>
            </w: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2725,46</w:t>
            </w: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Земельные участки: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0,1127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 69/2</w:t>
            </w: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паевая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15,9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8D49B0" w:rsidTr="00D16099">
        <w:tc>
          <w:tcPr>
            <w:tcW w:w="138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E0161" w:rsidRDefault="008D49B0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Квартира </w:t>
            </w:r>
            <w:proofErr w:type="spellStart"/>
            <w:r w:rsidRPr="00CC787A">
              <w:rPr>
                <w:sz w:val="18"/>
                <w:szCs w:val="18"/>
              </w:rPr>
              <w:t>м</w:t>
            </w:r>
            <w:proofErr w:type="gramStart"/>
            <w:r w:rsidRPr="00CC787A">
              <w:rPr>
                <w:sz w:val="18"/>
                <w:szCs w:val="18"/>
              </w:rPr>
              <w:t>.к</w:t>
            </w:r>
            <w:proofErr w:type="gramEnd"/>
            <w:r w:rsidRPr="00CC787A">
              <w:rPr>
                <w:sz w:val="18"/>
                <w:szCs w:val="18"/>
              </w:rPr>
              <w:t>в</w:t>
            </w:r>
            <w:proofErr w:type="spellEnd"/>
            <w:r w:rsidRPr="00CC787A">
              <w:rPr>
                <w:sz w:val="18"/>
                <w:szCs w:val="18"/>
              </w:rPr>
              <w:t>(общая)</w:t>
            </w:r>
          </w:p>
        </w:tc>
        <w:tc>
          <w:tcPr>
            <w:tcW w:w="992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53,3</w:t>
            </w:r>
          </w:p>
        </w:tc>
        <w:tc>
          <w:tcPr>
            <w:tcW w:w="1276" w:type="dxa"/>
          </w:tcPr>
          <w:p w:rsidR="008D49B0" w:rsidRPr="00CC787A" w:rsidRDefault="008D49B0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 69/2</w:t>
            </w: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  <w:p w:rsidR="008D49B0" w:rsidRPr="00CC787A" w:rsidRDefault="008D49B0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49B0" w:rsidRPr="0070442A" w:rsidRDefault="008D49B0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8D49B0" w:rsidRDefault="008D49B0" w:rsidP="00D16099"/>
        </w:tc>
      </w:tr>
      <w:tr w:rsidR="00D16099" w:rsidTr="00D16099">
        <w:tc>
          <w:tcPr>
            <w:tcW w:w="138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Алачев</w:t>
            </w:r>
            <w:proofErr w:type="spellEnd"/>
            <w:r>
              <w:rPr>
                <w:sz w:val="18"/>
                <w:szCs w:val="18"/>
              </w:rPr>
              <w:t xml:space="preserve"> Иван </w:t>
            </w:r>
            <w:r>
              <w:rPr>
                <w:sz w:val="18"/>
                <w:szCs w:val="18"/>
              </w:rPr>
              <w:lastRenderedPageBreak/>
              <w:t xml:space="preserve">Дмитриевич  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lastRenderedPageBreak/>
              <w:t>глава</w:t>
            </w:r>
          </w:p>
        </w:tc>
        <w:tc>
          <w:tcPr>
            <w:tcW w:w="1134" w:type="dxa"/>
          </w:tcPr>
          <w:p w:rsidR="00D16099" w:rsidRPr="00CE0161" w:rsidRDefault="00F336FA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86961</w:t>
            </w:r>
          </w:p>
        </w:tc>
        <w:tc>
          <w:tcPr>
            <w:tcW w:w="1134" w:type="dxa"/>
          </w:tcPr>
          <w:p w:rsidR="00D16099" w:rsidRPr="00CC787A" w:rsidRDefault="00F336FA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46800</w:t>
            </w:r>
          </w:p>
        </w:tc>
        <w:tc>
          <w:tcPr>
            <w:tcW w:w="1418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Земельные </w:t>
            </w:r>
            <w:r w:rsidRPr="00CC787A">
              <w:rPr>
                <w:sz w:val="18"/>
                <w:szCs w:val="18"/>
              </w:rPr>
              <w:lastRenderedPageBreak/>
              <w:t>участки:</w:t>
            </w:r>
          </w:p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D16099" w:rsidRPr="00CC787A" w:rsidRDefault="00F336FA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2500</w:t>
            </w:r>
          </w:p>
        </w:tc>
        <w:tc>
          <w:tcPr>
            <w:tcW w:w="1276" w:type="dxa"/>
          </w:tcPr>
          <w:p w:rsidR="00D16099" w:rsidRPr="00CC787A" w:rsidRDefault="00F336FA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 xml:space="preserve">, </w:t>
            </w:r>
            <w:r w:rsidRPr="00CC787A">
              <w:rPr>
                <w:sz w:val="18"/>
                <w:szCs w:val="18"/>
              </w:rPr>
              <w:lastRenderedPageBreak/>
              <w:t>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F336FA" w:rsidP="00D16099">
            <w:proofErr w:type="spellStart"/>
            <w:proofErr w:type="gramStart"/>
            <w:r>
              <w:t>Ваз-Приора</w:t>
            </w:r>
            <w:proofErr w:type="spellEnd"/>
            <w:proofErr w:type="gramEnd"/>
            <w:r>
              <w:t xml:space="preserve"> </w:t>
            </w:r>
          </w:p>
          <w:p w:rsidR="00F336FA" w:rsidRDefault="00F336FA" w:rsidP="00D16099">
            <w:r>
              <w:lastRenderedPageBreak/>
              <w:t>Т-25</w:t>
            </w:r>
          </w:p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E0161" w:rsidRDefault="00D16099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E0161" w:rsidRDefault="00D16099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паевая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F336FA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159000</w:t>
            </w: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E0161" w:rsidRDefault="00D16099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D16099" w:rsidRPr="00CC787A" w:rsidRDefault="00D16099" w:rsidP="00D16099">
            <w:pPr>
              <w:rPr>
                <w:sz w:val="18"/>
                <w:szCs w:val="18"/>
              </w:rPr>
            </w:pPr>
            <w:proofErr w:type="spellStart"/>
            <w:r w:rsidRPr="00CC787A">
              <w:rPr>
                <w:sz w:val="18"/>
                <w:szCs w:val="18"/>
              </w:rPr>
              <w:t>м</w:t>
            </w:r>
            <w:proofErr w:type="gramStart"/>
            <w:r w:rsidRPr="00CC787A">
              <w:rPr>
                <w:sz w:val="18"/>
                <w:szCs w:val="18"/>
              </w:rPr>
              <w:t>.к</w:t>
            </w:r>
            <w:proofErr w:type="gramEnd"/>
            <w:r w:rsidRPr="00CC787A">
              <w:rPr>
                <w:sz w:val="18"/>
                <w:szCs w:val="18"/>
              </w:rPr>
              <w:t>в</w:t>
            </w:r>
            <w:proofErr w:type="spellEnd"/>
            <w:r w:rsidRPr="00CC787A">
              <w:rPr>
                <w:sz w:val="18"/>
                <w:szCs w:val="18"/>
              </w:rPr>
              <w:t>(общая)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Алачева</w:t>
            </w:r>
            <w:proofErr w:type="spellEnd"/>
            <w:r>
              <w:rPr>
                <w:sz w:val="18"/>
                <w:szCs w:val="18"/>
              </w:rPr>
              <w:t xml:space="preserve">  Елена </w:t>
            </w:r>
          </w:p>
          <w:p w:rsidR="00D16099" w:rsidRDefault="00D16099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Викторовна </w:t>
            </w:r>
          </w:p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</w:tcPr>
          <w:p w:rsidR="00D16099" w:rsidRPr="00CE0161" w:rsidRDefault="00F336FA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128000</w:t>
            </w: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Земельные участки:</w:t>
            </w:r>
          </w:p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F336FA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2700</w:t>
            </w: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E0161" w:rsidRDefault="00D16099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E0161" w:rsidRDefault="00D16099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паевая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F336FA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159000</w:t>
            </w: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D16099" w:rsidTr="00D16099">
        <w:tc>
          <w:tcPr>
            <w:tcW w:w="1384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E0161" w:rsidRDefault="00D16099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16099" w:rsidRDefault="00D16099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</w:t>
            </w:r>
          </w:p>
          <w:p w:rsidR="00D16099" w:rsidRPr="00CC787A" w:rsidRDefault="00D16099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м.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CC787A">
              <w:rPr>
                <w:sz w:val="18"/>
                <w:szCs w:val="18"/>
              </w:rPr>
              <w:t>кв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CC787A">
              <w:rPr>
                <w:sz w:val="18"/>
                <w:szCs w:val="18"/>
              </w:rPr>
              <w:t>(общая)</w:t>
            </w:r>
          </w:p>
        </w:tc>
        <w:tc>
          <w:tcPr>
            <w:tcW w:w="992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16099" w:rsidRPr="00CC787A" w:rsidRDefault="00D16099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6099" w:rsidRPr="0070442A" w:rsidRDefault="00D16099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D16099" w:rsidRDefault="00D16099" w:rsidP="00D16099"/>
        </w:tc>
      </w:tr>
      <w:tr w:rsidR="00274E2B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Алачева</w:t>
            </w:r>
            <w:proofErr w:type="spellEnd"/>
            <w:r>
              <w:rPr>
                <w:sz w:val="18"/>
                <w:szCs w:val="18"/>
              </w:rPr>
              <w:t xml:space="preserve">  Олеся  Ивановна </w:t>
            </w:r>
          </w:p>
          <w:p w:rsidR="00F336FA" w:rsidRDefault="00F336FA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29.01.2008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671607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Земельные участки:</w:t>
            </w:r>
          </w:p>
          <w:p w:rsidR="00274E2B" w:rsidRPr="00CC787A" w:rsidRDefault="00274E2B" w:rsidP="00671607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671607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Приусадебный</w:t>
            </w:r>
            <w:r>
              <w:rPr>
                <w:sz w:val="18"/>
                <w:szCs w:val="18"/>
              </w:rPr>
              <w:t xml:space="preserve"> </w:t>
            </w:r>
            <w:r w:rsidRPr="00CC787A">
              <w:rPr>
                <w:sz w:val="18"/>
                <w:szCs w:val="18"/>
              </w:rPr>
              <w:t>(общая)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671607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паевая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04ED1" w:rsidRDefault="00804ED1" w:rsidP="00804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274E2B" w:rsidRPr="00CC787A" w:rsidRDefault="00804ED1" w:rsidP="00804ED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</w:t>
            </w:r>
            <w:r w:rsidR="00274E2B" w:rsidRPr="00CC787A">
              <w:rPr>
                <w:sz w:val="18"/>
                <w:szCs w:val="18"/>
              </w:rPr>
              <w:t>.кв</w:t>
            </w:r>
            <w:proofErr w:type="spellEnd"/>
            <w:r w:rsidR="00274E2B" w:rsidRPr="00CC787A">
              <w:rPr>
                <w:sz w:val="18"/>
                <w:szCs w:val="18"/>
              </w:rPr>
              <w:t>(общая)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Плотникова Инна Васильевна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23.01.1977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Специалист 2 разряда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160835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паевая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0,2500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ул. Заречная 7/1</w:t>
            </w:r>
          </w:p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Квартира </w:t>
            </w:r>
            <w:proofErr w:type="spellStart"/>
            <w:r w:rsidRPr="00CC787A">
              <w:rPr>
                <w:sz w:val="18"/>
                <w:szCs w:val="18"/>
              </w:rPr>
              <w:t>м</w:t>
            </w:r>
            <w:proofErr w:type="gramStart"/>
            <w:r w:rsidRPr="00CC787A">
              <w:rPr>
                <w:sz w:val="18"/>
                <w:szCs w:val="18"/>
              </w:rPr>
              <w:t>.к</w:t>
            </w:r>
            <w:proofErr w:type="gramEnd"/>
            <w:r w:rsidRPr="00CC787A">
              <w:rPr>
                <w:sz w:val="18"/>
                <w:szCs w:val="18"/>
              </w:rPr>
              <w:t>в</w:t>
            </w:r>
            <w:proofErr w:type="spellEnd"/>
            <w:r w:rsidRPr="00CC787A">
              <w:rPr>
                <w:sz w:val="18"/>
                <w:szCs w:val="18"/>
              </w:rPr>
              <w:t>(общая)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 xml:space="preserve">Квартира </w:t>
            </w:r>
            <w:proofErr w:type="spellStart"/>
            <w:r w:rsidRPr="00A64B19">
              <w:rPr>
                <w:sz w:val="18"/>
                <w:szCs w:val="18"/>
              </w:rPr>
              <w:t>м</w:t>
            </w:r>
            <w:proofErr w:type="gramStart"/>
            <w:r w:rsidRPr="00A64B19">
              <w:rPr>
                <w:sz w:val="18"/>
                <w:szCs w:val="18"/>
              </w:rPr>
              <w:t>.к</w:t>
            </w:r>
            <w:proofErr w:type="gramEnd"/>
            <w:r w:rsidRPr="00A64B19">
              <w:rPr>
                <w:sz w:val="18"/>
                <w:szCs w:val="18"/>
              </w:rPr>
              <w:t>в</w:t>
            </w:r>
            <w:proofErr w:type="spellEnd"/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35,9</w:t>
            </w:r>
          </w:p>
        </w:tc>
        <w:tc>
          <w:tcPr>
            <w:tcW w:w="1276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 xml:space="preserve">с. </w:t>
            </w:r>
            <w:proofErr w:type="spellStart"/>
            <w:r w:rsidRPr="00A64B19">
              <w:rPr>
                <w:sz w:val="18"/>
                <w:szCs w:val="18"/>
              </w:rPr>
              <w:t>Коргон</w:t>
            </w:r>
            <w:proofErr w:type="spellEnd"/>
            <w:r w:rsidRPr="00A64B19">
              <w:rPr>
                <w:sz w:val="18"/>
                <w:szCs w:val="18"/>
              </w:rPr>
              <w:t>, ул</w:t>
            </w:r>
            <w:proofErr w:type="gramStart"/>
            <w:r w:rsidRPr="00A64B19">
              <w:rPr>
                <w:sz w:val="18"/>
                <w:szCs w:val="18"/>
              </w:rPr>
              <w:t>.З</w:t>
            </w:r>
            <w:proofErr w:type="gramEnd"/>
            <w:r w:rsidRPr="00A64B19">
              <w:rPr>
                <w:sz w:val="18"/>
                <w:szCs w:val="18"/>
              </w:rPr>
              <w:t>аречная 7/1</w:t>
            </w:r>
          </w:p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Плотников Юрий Федорович</w:t>
            </w:r>
          </w:p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01.06.1977</w:t>
            </w:r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14316</w:t>
            </w:r>
          </w:p>
        </w:tc>
        <w:tc>
          <w:tcPr>
            <w:tcW w:w="113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 -</w:t>
            </w:r>
          </w:p>
        </w:tc>
        <w:tc>
          <w:tcPr>
            <w:tcW w:w="992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 xml:space="preserve">Плотников Тимофей </w:t>
            </w:r>
            <w:r w:rsidRPr="00A64B19">
              <w:rPr>
                <w:sz w:val="18"/>
                <w:szCs w:val="18"/>
              </w:rPr>
              <w:lastRenderedPageBreak/>
              <w:t>Юрьевич</w:t>
            </w:r>
          </w:p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03.09.2000</w:t>
            </w:r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lastRenderedPageBreak/>
              <w:t>Сын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 w:rsidRPr="00CE016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74E2B" w:rsidRDefault="00274E2B" w:rsidP="00D16099">
            <w:r>
              <w:t>-</w:t>
            </w:r>
          </w:p>
        </w:tc>
        <w:tc>
          <w:tcPr>
            <w:tcW w:w="1276" w:type="dxa"/>
          </w:tcPr>
          <w:p w:rsidR="00274E2B" w:rsidRDefault="00274E2B" w:rsidP="00D16099"/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lastRenderedPageBreak/>
              <w:t>Плотников Илья Юрьевич</w:t>
            </w:r>
          </w:p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07.06.2006</w:t>
            </w:r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 w:rsidRPr="00CE016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74E2B" w:rsidRDefault="00274E2B" w:rsidP="00D16099">
            <w:r>
              <w:t>-</w:t>
            </w:r>
          </w:p>
        </w:tc>
        <w:tc>
          <w:tcPr>
            <w:tcW w:w="1276" w:type="dxa"/>
          </w:tcPr>
          <w:p w:rsidR="00274E2B" w:rsidRDefault="00274E2B" w:rsidP="00D16099"/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Плотников Григорий Юрьевич</w:t>
            </w:r>
          </w:p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13.01.2012</w:t>
            </w:r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 w:rsidRPr="00CE016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 w:rsidRPr="00A64B1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74E2B" w:rsidRDefault="00274E2B" w:rsidP="00D16099">
            <w:r>
              <w:t>-</w:t>
            </w:r>
          </w:p>
        </w:tc>
        <w:tc>
          <w:tcPr>
            <w:tcW w:w="1276" w:type="dxa"/>
          </w:tcPr>
          <w:p w:rsidR="00274E2B" w:rsidRDefault="00274E2B" w:rsidP="00D16099"/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Плотников Виктор Юрьевич </w:t>
            </w:r>
          </w:p>
          <w:p w:rsidR="00274E2B" w:rsidRPr="00A64B19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09.01.2013</w:t>
            </w:r>
          </w:p>
        </w:tc>
        <w:tc>
          <w:tcPr>
            <w:tcW w:w="992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74E2B" w:rsidRPr="00A64B19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74E2B" w:rsidRDefault="00274E2B" w:rsidP="00D16099">
            <w:r>
              <w:t>-</w:t>
            </w:r>
          </w:p>
        </w:tc>
        <w:tc>
          <w:tcPr>
            <w:tcW w:w="1276" w:type="dxa"/>
          </w:tcPr>
          <w:p w:rsidR="00274E2B" w:rsidRDefault="00274E2B" w:rsidP="00D16099"/>
        </w:tc>
        <w:tc>
          <w:tcPr>
            <w:tcW w:w="1134" w:type="dxa"/>
          </w:tcPr>
          <w:p w:rsidR="00274E2B" w:rsidRDefault="00274E2B" w:rsidP="00D16099"/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proofErr w:type="spellStart"/>
            <w:r w:rsidRPr="00CC787A">
              <w:rPr>
                <w:sz w:val="18"/>
                <w:szCs w:val="18"/>
              </w:rPr>
              <w:t>Стрельцова</w:t>
            </w:r>
            <w:proofErr w:type="spellEnd"/>
            <w:r w:rsidRPr="00CC787A">
              <w:rPr>
                <w:sz w:val="18"/>
                <w:szCs w:val="18"/>
              </w:rPr>
              <w:t xml:space="preserve"> Светлана Александровна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06.12.1966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Специалист 1 разряда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58083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130808</w:t>
            </w: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Земельные участки: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74E2B" w:rsidRPr="0070442A" w:rsidRDefault="00274E2B" w:rsidP="00D160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74E2B" w:rsidRDefault="00274E2B" w:rsidP="00D16099"/>
        </w:tc>
        <w:tc>
          <w:tcPr>
            <w:tcW w:w="2409" w:type="dxa"/>
            <w:gridSpan w:val="2"/>
          </w:tcPr>
          <w:p w:rsidR="00274E2B" w:rsidRDefault="00274E2B" w:rsidP="00D16099"/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индивид)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0,15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оветская, 53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0,2467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оветская, 55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Земельная доля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16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proofErr w:type="spellStart"/>
            <w:r w:rsidRPr="00CC787A">
              <w:rPr>
                <w:sz w:val="18"/>
                <w:szCs w:val="18"/>
              </w:rPr>
              <w:t>Ур</w:t>
            </w:r>
            <w:proofErr w:type="gramStart"/>
            <w:r w:rsidRPr="00CC787A">
              <w:rPr>
                <w:sz w:val="18"/>
                <w:szCs w:val="18"/>
              </w:rPr>
              <w:t>.Ф</w:t>
            </w:r>
            <w:proofErr w:type="gramEnd"/>
            <w:r w:rsidRPr="00CC787A">
              <w:rPr>
                <w:sz w:val="18"/>
                <w:szCs w:val="18"/>
              </w:rPr>
              <w:t>едиха</w:t>
            </w:r>
            <w:proofErr w:type="spellEnd"/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Жилые дома: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индивид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26,5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оветская, 53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172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оветская, 55</w:t>
            </w:r>
          </w:p>
        </w:tc>
        <w:tc>
          <w:tcPr>
            <w:tcW w:w="113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</w:p>
          <w:p w:rsidR="00274E2B" w:rsidRDefault="00274E2B" w:rsidP="00D16099">
            <w:pPr>
              <w:rPr>
                <w:sz w:val="18"/>
                <w:szCs w:val="18"/>
              </w:rPr>
            </w:pPr>
          </w:p>
          <w:p w:rsidR="00274E2B" w:rsidRDefault="00274E2B" w:rsidP="00D16099">
            <w:pPr>
              <w:rPr>
                <w:sz w:val="18"/>
                <w:szCs w:val="18"/>
              </w:rPr>
            </w:pP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Стрельцов Алексей Николаевич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13.09.1963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296400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Земельные участки: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Приусадебны</w:t>
            </w:r>
            <w:proofErr w:type="gramStart"/>
            <w:r w:rsidRPr="00CC787A">
              <w:rPr>
                <w:sz w:val="18"/>
                <w:szCs w:val="18"/>
              </w:rPr>
              <w:t>й(</w:t>
            </w:r>
            <w:proofErr w:type="gramEnd"/>
            <w:r w:rsidRPr="00CC787A">
              <w:rPr>
                <w:sz w:val="18"/>
                <w:szCs w:val="18"/>
              </w:rPr>
              <w:t>общая)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0,2467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оветская, 55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Земельная доля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proofErr w:type="spellStart"/>
            <w:r w:rsidRPr="00CC787A">
              <w:rPr>
                <w:sz w:val="18"/>
                <w:szCs w:val="18"/>
              </w:rPr>
              <w:t>Ур</w:t>
            </w:r>
            <w:proofErr w:type="gramStart"/>
            <w:r w:rsidRPr="00CC787A">
              <w:rPr>
                <w:sz w:val="18"/>
                <w:szCs w:val="18"/>
              </w:rPr>
              <w:t>.В</w:t>
            </w:r>
            <w:proofErr w:type="gramEnd"/>
            <w:r w:rsidRPr="00CC787A">
              <w:rPr>
                <w:sz w:val="18"/>
                <w:szCs w:val="18"/>
              </w:rPr>
              <w:t>отечиха</w:t>
            </w:r>
            <w:proofErr w:type="spellEnd"/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Жилые дома: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общая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172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 xml:space="preserve">с. </w:t>
            </w:r>
            <w:proofErr w:type="spellStart"/>
            <w:r w:rsidRPr="00CC787A">
              <w:rPr>
                <w:sz w:val="18"/>
                <w:szCs w:val="18"/>
              </w:rPr>
              <w:t>Коргон</w:t>
            </w:r>
            <w:proofErr w:type="spellEnd"/>
            <w:r w:rsidRPr="00CC787A">
              <w:rPr>
                <w:sz w:val="18"/>
                <w:szCs w:val="18"/>
              </w:rPr>
              <w:t>, ул</w:t>
            </w:r>
            <w:proofErr w:type="gramStart"/>
            <w:r w:rsidRPr="00CC787A">
              <w:rPr>
                <w:sz w:val="18"/>
                <w:szCs w:val="18"/>
              </w:rPr>
              <w:t>.С</w:t>
            </w:r>
            <w:proofErr w:type="gramEnd"/>
            <w:r w:rsidRPr="00CC787A">
              <w:rPr>
                <w:sz w:val="18"/>
                <w:szCs w:val="18"/>
              </w:rPr>
              <w:t>оветская, 55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proofErr w:type="spellStart"/>
            <w:r w:rsidRPr="00CC787A">
              <w:rPr>
                <w:sz w:val="18"/>
                <w:szCs w:val="18"/>
              </w:rPr>
              <w:t>Тойота-Фидер</w:t>
            </w:r>
            <w:proofErr w:type="spellEnd"/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Трактор МТЗ-82</w:t>
            </w:r>
          </w:p>
        </w:tc>
      </w:tr>
      <w:tr w:rsidR="00274E2B" w:rsidRPr="00CC787A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Стрельцов Данил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Алексеевич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05.04.2001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 w:rsidRPr="00CC787A"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 w:rsidRPr="00CE0161">
              <w:rPr>
                <w:i/>
                <w:sz w:val="18"/>
                <w:szCs w:val="18"/>
              </w:rPr>
              <w:t xml:space="preserve">- 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  <w:tr w:rsidR="00274E2B" w:rsidRPr="00CC787A" w:rsidTr="00D16099">
        <w:tc>
          <w:tcPr>
            <w:tcW w:w="1384" w:type="dxa"/>
          </w:tcPr>
          <w:p w:rsidR="00274E2B" w:rsidRDefault="00274E2B" w:rsidP="00D160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Кошкарова</w:t>
            </w:r>
            <w:proofErr w:type="spellEnd"/>
            <w:r>
              <w:rPr>
                <w:sz w:val="18"/>
                <w:szCs w:val="18"/>
              </w:rPr>
              <w:t xml:space="preserve"> Надежда Прокопьевна</w:t>
            </w:r>
          </w:p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18.05.1962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разряда</w:t>
            </w:r>
          </w:p>
        </w:tc>
        <w:tc>
          <w:tcPr>
            <w:tcW w:w="1134" w:type="dxa"/>
          </w:tcPr>
          <w:p w:rsidR="00274E2B" w:rsidRPr="00CE0161" w:rsidRDefault="00274E2B" w:rsidP="00D1609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110417</w:t>
            </w:r>
          </w:p>
        </w:tc>
        <w:tc>
          <w:tcPr>
            <w:tcW w:w="1134" w:type="dxa"/>
          </w:tcPr>
          <w:p w:rsidR="00274E2B" w:rsidRPr="00CC787A" w:rsidRDefault="00274E2B" w:rsidP="008D49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</w:t>
            </w:r>
          </w:p>
        </w:tc>
        <w:tc>
          <w:tcPr>
            <w:tcW w:w="1418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</w:tcPr>
          <w:p w:rsidR="00274E2B" w:rsidRPr="00CC787A" w:rsidRDefault="00274E2B" w:rsidP="00D16099">
            <w:pPr>
              <w:rPr>
                <w:sz w:val="18"/>
                <w:szCs w:val="18"/>
              </w:rPr>
            </w:pPr>
          </w:p>
        </w:tc>
      </w:tr>
    </w:tbl>
    <w:p w:rsidR="008D49B0" w:rsidRPr="00DD3F6A" w:rsidRDefault="008D49B0">
      <w:pPr>
        <w:rPr>
          <w:rFonts w:ascii="Times New Roman" w:hAnsi="Times New Roman" w:cs="Times New Roman"/>
          <w:sz w:val="18"/>
          <w:szCs w:val="18"/>
        </w:rPr>
      </w:pPr>
    </w:p>
    <w:sectPr w:rsidR="008D49B0" w:rsidRPr="00DD3F6A" w:rsidSect="007B32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32C0"/>
    <w:rsid w:val="000F4BAC"/>
    <w:rsid w:val="0015582F"/>
    <w:rsid w:val="00164BD7"/>
    <w:rsid w:val="00274E2B"/>
    <w:rsid w:val="002F1DBA"/>
    <w:rsid w:val="00307C2F"/>
    <w:rsid w:val="00337E37"/>
    <w:rsid w:val="005F5E08"/>
    <w:rsid w:val="0070442A"/>
    <w:rsid w:val="007B32C0"/>
    <w:rsid w:val="00804ED1"/>
    <w:rsid w:val="008D49B0"/>
    <w:rsid w:val="00917BE7"/>
    <w:rsid w:val="00A64B19"/>
    <w:rsid w:val="00A71B3E"/>
    <w:rsid w:val="00A8312D"/>
    <w:rsid w:val="00AB4C9C"/>
    <w:rsid w:val="00CC787A"/>
    <w:rsid w:val="00CE0161"/>
    <w:rsid w:val="00D16099"/>
    <w:rsid w:val="00D713C0"/>
    <w:rsid w:val="00DD3F6A"/>
    <w:rsid w:val="00E511F2"/>
    <w:rsid w:val="00F11DFB"/>
    <w:rsid w:val="00F31A09"/>
    <w:rsid w:val="00F336FA"/>
    <w:rsid w:val="00FC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2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591F4-56D5-4206-A441-92E80707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14</cp:revision>
  <cp:lastPrinted>2014-03-19T02:27:00Z</cp:lastPrinted>
  <dcterms:created xsi:type="dcterms:W3CDTF">2013-06-06T10:49:00Z</dcterms:created>
  <dcterms:modified xsi:type="dcterms:W3CDTF">2014-03-31T01:23:00Z</dcterms:modified>
</cp:coreProperties>
</file>